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AEAA" w14:textId="77777777" w:rsidR="00D87449" w:rsidRDefault="00D87449" w:rsidP="00D87449">
      <w:pPr>
        <w:pStyle w:val="Titre1"/>
        <w:jc w:val="center"/>
        <w:rPr>
          <w:color w:val="auto"/>
        </w:rPr>
      </w:pPr>
      <w:r w:rsidRPr="00D87449">
        <w:rPr>
          <w:color w:val="auto"/>
        </w:rPr>
        <w:t>Décharge de responsabilités</w:t>
      </w:r>
    </w:p>
    <w:p w14:paraId="390BC73B" w14:textId="6FA74221" w:rsidR="00D87449" w:rsidRDefault="00D87449" w:rsidP="00D87449">
      <w:r>
        <w:rPr>
          <w:noProof/>
        </w:rPr>
        <w:drawing>
          <wp:anchor distT="0" distB="0" distL="114300" distR="114300" simplePos="0" relativeHeight="251658240" behindDoc="1" locked="0" layoutInCell="1" allowOverlap="1" wp14:anchorId="56F8322E" wp14:editId="5A8F2A3E">
            <wp:simplePos x="0" y="0"/>
            <wp:positionH relativeFrom="page">
              <wp:align>center</wp:align>
            </wp:positionH>
            <wp:positionV relativeFrom="paragraph">
              <wp:posOffset>399415</wp:posOffset>
            </wp:positionV>
            <wp:extent cx="2714400" cy="2671200"/>
            <wp:effectExtent l="0" t="0" r="0" b="0"/>
            <wp:wrapTopAndBottom/>
            <wp:docPr id="17080417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400" cy="267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ECE9A5" w14:textId="3D8D4545" w:rsidR="00D87449" w:rsidRPr="00D87449" w:rsidRDefault="00D87449" w:rsidP="00D87449"/>
    <w:p w14:paraId="08CB7119" w14:textId="77777777" w:rsidR="00D87449" w:rsidRDefault="00D87449" w:rsidP="00D87449"/>
    <w:p w14:paraId="7FBE8E8A" w14:textId="77777777" w:rsidR="00D87449" w:rsidRDefault="00D87449" w:rsidP="00D87449">
      <w:r>
        <w:t>Par la présente, je décharge les organisateurs et les bénévoles de toute responsabilité lors de la course de caisse à savon organisée par la Jeunesse des Franches-Montagnes dans le cadre de la fête des Breuleux.</w:t>
      </w:r>
    </w:p>
    <w:p w14:paraId="4C6F48C1" w14:textId="77777777" w:rsidR="00D87449" w:rsidRDefault="00D87449" w:rsidP="00D87449">
      <w:r>
        <w:t>Je suis conscient(e) que ma participation à l'événement peut générer des risques pour moi-même et/ou pour autrui, j’accepte ces risques en pleine connaissance de cause et certifie posséder des assurances couvrant ces risques, soit une assurance RC et une assurance accident (attention : certaines assurances considèrent la course de caisse à savon comme « sport à risque » qui nécessite une assurance-accident complémentaire).</w:t>
      </w:r>
    </w:p>
    <w:p w14:paraId="6447016F" w14:textId="77777777" w:rsidR="00D87449" w:rsidRDefault="00D87449" w:rsidP="00D87449">
      <w:r>
        <w:t xml:space="preserve">Je déclare également dégager l’organisateur de toute responsabilité en cas d’accident, de vol, de tout événement de quelque nature que ce soit, ou de tout autre dommage, sans aucune exception, causé par moi-même ou par autrui et cela à moi-même ou à autrui, </w:t>
      </w:r>
      <w:proofErr w:type="gramStart"/>
      <w:r>
        <w:t>qu’il s’agisse de personne</w:t>
      </w:r>
      <w:proofErr w:type="gramEnd"/>
      <w:r>
        <w:t>(s) physique(s) ou morale(s), d’animal(aux), de véhicule(s), et/ou plus généralement, de tout objet et/ou bien, lors de la manifestation.</w:t>
      </w:r>
    </w:p>
    <w:p w14:paraId="130ED9B1" w14:textId="77777777" w:rsidR="00D87449" w:rsidRDefault="00D87449" w:rsidP="00D87449">
      <w:r>
        <w:t>J'accepte que l’organisateur utilise mon image ou celle de ma caisse à savon (photo/vidéo) afin de promouvoir des événements futurs sans rétribution autre que les prix délivrés lors de la manifestation.</w:t>
      </w:r>
    </w:p>
    <w:p w14:paraId="3BC21106" w14:textId="77777777" w:rsidR="00D87449" w:rsidRDefault="00D87449" w:rsidP="00D87449"/>
    <w:p w14:paraId="1F13F616" w14:textId="77777777" w:rsidR="00D87449" w:rsidRDefault="00D87449" w:rsidP="00D87449">
      <w:r>
        <w:t>Saignelégier, le 7 juin 2023</w:t>
      </w:r>
    </w:p>
    <w:p w14:paraId="5BD47AD7" w14:textId="77777777" w:rsidR="00D87449" w:rsidRDefault="00D87449" w:rsidP="00D87449">
      <w:r>
        <w:t>Nom :</w:t>
      </w:r>
    </w:p>
    <w:p w14:paraId="01796393" w14:textId="77777777" w:rsidR="00D87449" w:rsidRDefault="00D87449" w:rsidP="00D87449">
      <w:r>
        <w:t>Prénom :</w:t>
      </w:r>
    </w:p>
    <w:p w14:paraId="55556B62" w14:textId="41547892" w:rsidR="004E4651" w:rsidRPr="00D87449" w:rsidRDefault="00D87449" w:rsidP="00D87449">
      <w:r>
        <w:t>Signature du participant et du représentant légal :</w:t>
      </w:r>
    </w:p>
    <w:sectPr w:rsidR="004E4651" w:rsidRPr="00D874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CCFD" w14:textId="77777777" w:rsidR="006A55F6" w:rsidRDefault="006A55F6">
      <w:pPr>
        <w:spacing w:after="0" w:line="240" w:lineRule="auto"/>
      </w:pPr>
      <w:r>
        <w:separator/>
      </w:r>
    </w:p>
  </w:endnote>
  <w:endnote w:type="continuationSeparator" w:id="0">
    <w:p w14:paraId="129787B0" w14:textId="77777777" w:rsidR="006A55F6" w:rsidRDefault="006A5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99AF" w14:textId="477B01EB" w:rsidR="00780E77" w:rsidRDefault="00780E77">
    <w:pPr>
      <w:pStyle w:val="Pieddepage"/>
    </w:pPr>
    <w:r>
      <w:t>Jeunesse des Franches-Montagnes</w:t>
    </w:r>
    <w:r>
      <w:tab/>
    </w:r>
    <w:r>
      <w:tab/>
      <w:t>V1 – Juin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5FB6" w14:textId="77777777" w:rsidR="006A55F6" w:rsidRDefault="006A55F6">
      <w:pPr>
        <w:spacing w:after="0" w:line="240" w:lineRule="auto"/>
      </w:pPr>
      <w:r>
        <w:separator/>
      </w:r>
    </w:p>
  </w:footnote>
  <w:footnote w:type="continuationSeparator" w:id="0">
    <w:p w14:paraId="5A4F48A4" w14:textId="77777777" w:rsidR="006A55F6" w:rsidRDefault="006A5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9E6E" w14:textId="3BBD6882" w:rsidR="00774DE9" w:rsidRDefault="00780E77">
    <w:pPr>
      <w:pStyle w:val="En-tte"/>
    </w:pPr>
    <w:r>
      <w:tab/>
      <w:t>Décharge de responsabilités</w:t>
    </w:r>
    <w:r w:rsidR="0000000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49"/>
    <w:rsid w:val="000B7F88"/>
    <w:rsid w:val="006A55F6"/>
    <w:rsid w:val="00780E77"/>
    <w:rsid w:val="00A63EE8"/>
    <w:rsid w:val="00D87449"/>
    <w:rsid w:val="00E53FA2"/>
    <w:rsid w:val="00F8008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B976"/>
  <w15:chartTrackingRefBased/>
  <w15:docId w15:val="{780D90C4-5A81-4A8C-B804-014DA0E4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49"/>
  </w:style>
  <w:style w:type="paragraph" w:styleId="Titre1">
    <w:name w:val="heading 1"/>
    <w:basedOn w:val="Normal"/>
    <w:next w:val="Normal"/>
    <w:link w:val="Titre1Car"/>
    <w:uiPriority w:val="9"/>
    <w:qFormat/>
    <w:rsid w:val="00D874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D87449"/>
    <w:pPr>
      <w:keepNext/>
      <w:keepLines/>
      <w:spacing w:before="40" w:after="0"/>
      <w:outlineLvl w:val="2"/>
    </w:pPr>
    <w:rPr>
      <w:rFonts w:asciiTheme="majorHAnsi" w:eastAsiaTheme="majorEastAsia" w:hAnsiTheme="majorHAns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87449"/>
    <w:rPr>
      <w:rFonts w:asciiTheme="majorHAnsi" w:eastAsiaTheme="majorEastAsia" w:hAnsiTheme="majorHAnsi" w:cstheme="majorBidi"/>
      <w:sz w:val="24"/>
      <w:szCs w:val="24"/>
    </w:rPr>
  </w:style>
  <w:style w:type="paragraph" w:styleId="En-tte">
    <w:name w:val="header"/>
    <w:basedOn w:val="Normal"/>
    <w:link w:val="En-tteCar"/>
    <w:uiPriority w:val="99"/>
    <w:unhideWhenUsed/>
    <w:rsid w:val="00D87449"/>
    <w:pPr>
      <w:tabs>
        <w:tab w:val="center" w:pos="4536"/>
        <w:tab w:val="right" w:pos="9072"/>
      </w:tabs>
      <w:spacing w:after="0" w:line="240" w:lineRule="auto"/>
    </w:pPr>
  </w:style>
  <w:style w:type="character" w:customStyle="1" w:styleId="En-tteCar">
    <w:name w:val="En-tête Car"/>
    <w:basedOn w:val="Policepardfaut"/>
    <w:link w:val="En-tte"/>
    <w:uiPriority w:val="99"/>
    <w:rsid w:val="00D87449"/>
  </w:style>
  <w:style w:type="character" w:customStyle="1" w:styleId="Titre1Car">
    <w:name w:val="Titre 1 Car"/>
    <w:basedOn w:val="Policepardfaut"/>
    <w:link w:val="Titre1"/>
    <w:uiPriority w:val="9"/>
    <w:rsid w:val="00D87449"/>
    <w:rPr>
      <w:rFonts w:asciiTheme="majorHAnsi" w:eastAsiaTheme="majorEastAsia" w:hAnsiTheme="majorHAnsi" w:cstheme="majorBidi"/>
      <w:color w:val="2F5496" w:themeColor="accent1" w:themeShade="BF"/>
      <w:sz w:val="32"/>
      <w:szCs w:val="32"/>
    </w:rPr>
  </w:style>
  <w:style w:type="paragraph" w:styleId="Pieddepage">
    <w:name w:val="footer"/>
    <w:basedOn w:val="Normal"/>
    <w:link w:val="PieddepageCar"/>
    <w:uiPriority w:val="99"/>
    <w:unhideWhenUsed/>
    <w:rsid w:val="00780E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0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1179</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Goudron</dc:creator>
  <cp:keywords/>
  <dc:description/>
  <cp:lastModifiedBy>Dan Goudron</cp:lastModifiedBy>
  <cp:revision>2</cp:revision>
  <dcterms:created xsi:type="dcterms:W3CDTF">2023-06-07T22:05:00Z</dcterms:created>
  <dcterms:modified xsi:type="dcterms:W3CDTF">2023-06-07T22:05:00Z</dcterms:modified>
</cp:coreProperties>
</file>